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B1D4" w14:textId="7530D68F" w:rsidR="00B227C2" w:rsidRPr="000B5145" w:rsidRDefault="189ED377" w:rsidP="189ED377">
      <w:pPr>
        <w:spacing w:after="0"/>
        <w:jc w:val="center"/>
        <w:rPr>
          <w:u w:val="single"/>
        </w:rPr>
      </w:pPr>
      <w:r w:rsidRPr="189ED3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The 2</w:t>
      </w:r>
      <w:r w:rsidR="00A2760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5</w:t>
      </w:r>
      <w:r w:rsidR="00653356" w:rsidRPr="0065335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65335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07DF9" w:rsidRPr="189ED3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NORTH</w:t>
      </w:r>
      <w:r w:rsidR="00207DF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-</w:t>
      </w:r>
      <w:r w:rsidR="00207DF9" w:rsidRPr="189ED3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WEST</w:t>
      </w:r>
      <w:r w:rsidRPr="189ED3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COUNTIES ROAD RELAYS</w:t>
      </w:r>
    </w:p>
    <w:p w14:paraId="0416F6F3" w14:textId="77777777" w:rsidR="00B227C2" w:rsidRDefault="004813B6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21558A2" w14:textId="5B1B31D4" w:rsidR="000B5145" w:rsidRDefault="004813B6" w:rsidP="000B5145">
      <w:pPr>
        <w:spacing w:after="5" w:line="249" w:lineRule="auto"/>
        <w:ind w:left="-5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(Inc. Cheshire, Greater Manchester, </w:t>
      </w:r>
      <w:r w:rsidR="00E12DC3">
        <w:rPr>
          <w:rFonts w:ascii="Arial" w:eastAsia="Arial" w:hAnsi="Arial" w:cs="Arial"/>
          <w:b/>
        </w:rPr>
        <w:t>Lancashire,</w:t>
      </w:r>
      <w:r>
        <w:rPr>
          <w:rFonts w:ascii="Arial" w:eastAsia="Arial" w:hAnsi="Arial" w:cs="Arial"/>
          <w:b/>
        </w:rPr>
        <w:t xml:space="preserve"> and Merseyside Championships</w:t>
      </w:r>
    </w:p>
    <w:p w14:paraId="000C6F18" w14:textId="4793EAAC" w:rsidR="00B227C2" w:rsidRDefault="004813B6" w:rsidP="000B5145">
      <w:pPr>
        <w:spacing w:after="5" w:line="249" w:lineRule="auto"/>
        <w:ind w:left="-5" w:hanging="10"/>
        <w:jc w:val="center"/>
      </w:pPr>
      <w:r>
        <w:rPr>
          <w:rFonts w:ascii="Arial" w:eastAsia="Arial" w:hAnsi="Arial" w:cs="Arial"/>
          <w:b/>
        </w:rPr>
        <w:t>and possibly Cumbria).</w:t>
      </w:r>
    </w:p>
    <w:p w14:paraId="780EA2A3" w14:textId="4EE749B4" w:rsidR="00B227C2" w:rsidRDefault="00B227C2" w:rsidP="005B2F42">
      <w:pPr>
        <w:spacing w:after="4"/>
        <w:jc w:val="center"/>
      </w:pPr>
    </w:p>
    <w:p w14:paraId="64824CE3" w14:textId="1804022F" w:rsidR="00B227C2" w:rsidRDefault="004813B6" w:rsidP="005B2F42">
      <w:pPr>
        <w:spacing w:after="0" w:line="248" w:lineRule="auto"/>
        <w:ind w:left="-5" w:right="243" w:hanging="10"/>
        <w:jc w:val="center"/>
      </w:pPr>
      <w:r>
        <w:rPr>
          <w:rFonts w:ascii="Arial" w:eastAsia="Arial" w:hAnsi="Arial" w:cs="Arial"/>
        </w:rPr>
        <w:t xml:space="preserve">Under UKA “Rules for Competition’’. - Licence No.  – </w:t>
      </w:r>
      <w:r w:rsidR="0075200A">
        <w:rPr>
          <w:rFonts w:ascii="Arial" w:eastAsia="Arial" w:hAnsi="Arial" w:cs="Arial"/>
        </w:rPr>
        <w:t>to be confirmed</w:t>
      </w:r>
    </w:p>
    <w:p w14:paraId="75CC89E3" w14:textId="77777777" w:rsidR="00B227C2" w:rsidRDefault="004813B6">
      <w:pPr>
        <w:spacing w:after="0"/>
      </w:pPr>
      <w:r>
        <w:rPr>
          <w:rFonts w:ascii="Arial" w:eastAsia="Arial" w:hAnsi="Arial" w:cs="Arial"/>
        </w:rPr>
        <w:t xml:space="preserve">  </w:t>
      </w:r>
    </w:p>
    <w:p w14:paraId="42D2B91C" w14:textId="2622885E" w:rsidR="00B227C2" w:rsidRPr="00207DF9" w:rsidRDefault="00A2760E" w:rsidP="005B2F4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7DF9">
        <w:rPr>
          <w:rFonts w:ascii="Times New Roman" w:eastAsia="Times New Roman" w:hAnsi="Times New Roman" w:cs="Times New Roman"/>
          <w:b/>
          <w:sz w:val="32"/>
          <w:szCs w:val="32"/>
        </w:rPr>
        <w:t xml:space="preserve">Birkenhead Park, Wirral, </w:t>
      </w:r>
    </w:p>
    <w:p w14:paraId="227BCB9E" w14:textId="59EAAED3" w:rsidR="00207DF9" w:rsidRDefault="00207DF9" w:rsidP="005B2F42">
      <w:pPr>
        <w:spacing w:after="0"/>
        <w:jc w:val="center"/>
        <w:rPr>
          <w:b/>
        </w:rPr>
      </w:pPr>
      <w:r>
        <w:rPr>
          <w:b/>
        </w:rPr>
        <w:t>(Start/Finish nr to Birkenhead Park Rugby Club</w:t>
      </w:r>
    </w:p>
    <w:p w14:paraId="7DFEE949" w14:textId="1B41C5B9" w:rsidR="00207DF9" w:rsidRPr="005B2F42" w:rsidRDefault="00207DF9" w:rsidP="005B2F42">
      <w:pPr>
        <w:spacing w:after="0"/>
        <w:jc w:val="center"/>
        <w:rPr>
          <w:b/>
        </w:rPr>
      </w:pPr>
      <w:r w:rsidRPr="00207DF9">
        <w:rPr>
          <w:b/>
        </w:rPr>
        <w:t>141 Park Rd N, Birkenhead CH41 8AA</w:t>
      </w:r>
      <w:r>
        <w:rPr>
          <w:b/>
        </w:rPr>
        <w:t>)</w:t>
      </w:r>
    </w:p>
    <w:p w14:paraId="29143387" w14:textId="77777777" w:rsidR="00B227C2" w:rsidRDefault="004813B6">
      <w:pPr>
        <w:spacing w:after="35"/>
      </w:pPr>
      <w:r>
        <w:rPr>
          <w:rFonts w:ascii="Arial" w:eastAsia="Arial" w:hAnsi="Arial" w:cs="Arial"/>
        </w:rPr>
        <w:t xml:space="preserve"> </w:t>
      </w:r>
    </w:p>
    <w:p w14:paraId="11755AEA" w14:textId="56A1F9A2" w:rsidR="00B227C2" w:rsidRDefault="004813B6" w:rsidP="00207DF9">
      <w:pPr>
        <w:pStyle w:val="Heading1"/>
        <w:jc w:val="center"/>
      </w:pPr>
      <w:r>
        <w:t>on S</w:t>
      </w:r>
      <w:r w:rsidR="005B2F42">
        <w:t>unday</w:t>
      </w:r>
      <w:r>
        <w:t xml:space="preserve"> </w:t>
      </w:r>
      <w:r w:rsidR="00A2760E">
        <w:t>14</w:t>
      </w:r>
      <w:r w:rsidRPr="00653356">
        <w:rPr>
          <w:vertAlign w:val="superscript"/>
        </w:rPr>
        <w:t>th</w:t>
      </w:r>
      <w:r w:rsidR="00653356">
        <w:t xml:space="preserve"> </w:t>
      </w:r>
      <w:r>
        <w:t xml:space="preserve">September </w:t>
      </w:r>
      <w:r w:rsidR="00EF1EE1">
        <w:t>202</w:t>
      </w:r>
      <w:r w:rsidR="00A2760E">
        <w:t>5</w:t>
      </w:r>
      <w:r>
        <w:t xml:space="preserve"> </w:t>
      </w:r>
    </w:p>
    <w:tbl>
      <w:tblPr>
        <w:tblStyle w:val="TableGrid"/>
        <w:tblW w:w="9247" w:type="dxa"/>
        <w:tblInd w:w="4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3"/>
        <w:gridCol w:w="2617"/>
        <w:gridCol w:w="2575"/>
        <w:gridCol w:w="1742"/>
      </w:tblGrid>
      <w:tr w:rsidR="00B227C2" w14:paraId="2E23D97F" w14:textId="77777777" w:rsidTr="00207DF9">
        <w:trPr>
          <w:trHeight w:val="288"/>
        </w:trPr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D7429" w14:textId="2256EBC6" w:rsidR="00B227C2" w:rsidRPr="00207DF9" w:rsidRDefault="004813B6">
            <w:pPr>
              <w:ind w:left="1"/>
            </w:pPr>
            <w:r w:rsidRPr="00207DF9">
              <w:rPr>
                <w:rFonts w:ascii="Arial" w:eastAsia="Arial" w:hAnsi="Arial" w:cs="Arial"/>
              </w:rPr>
              <w:t>10:</w:t>
            </w:r>
            <w:r w:rsidR="005B2F42" w:rsidRPr="00207DF9">
              <w:rPr>
                <w:rFonts w:ascii="Arial" w:eastAsia="Arial" w:hAnsi="Arial" w:cs="Arial"/>
              </w:rPr>
              <w:t>30</w:t>
            </w:r>
            <w:r w:rsidRPr="00207DF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E28BB" w14:textId="77777777" w:rsidR="00B227C2" w:rsidRPr="00207DF9" w:rsidRDefault="004813B6">
            <w:r w:rsidRPr="00207DF9">
              <w:rPr>
                <w:rFonts w:ascii="Arial" w:eastAsia="Arial" w:hAnsi="Arial" w:cs="Arial"/>
              </w:rPr>
              <w:t xml:space="preserve">Under 11 Girls/Boys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D4D9F" w14:textId="6186632F" w:rsidR="00B227C2" w:rsidRPr="00207DF9" w:rsidRDefault="004813B6">
            <w:r w:rsidRPr="00207DF9">
              <w:rPr>
                <w:rFonts w:ascii="Arial" w:eastAsia="Arial" w:hAnsi="Arial" w:cs="Arial"/>
              </w:rPr>
              <w:t xml:space="preserve">3 x 1.5km 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B5BD" w14:textId="37B85393" w:rsidR="00B227C2" w:rsidRPr="00207DF9" w:rsidRDefault="004813B6" w:rsidP="00DC65E3">
            <w:r w:rsidRPr="00207DF9">
              <w:rPr>
                <w:rFonts w:ascii="Arial" w:eastAsia="Arial" w:hAnsi="Arial" w:cs="Arial"/>
              </w:rPr>
              <w:t>£1</w:t>
            </w:r>
            <w:r w:rsidR="00A2760E" w:rsidRPr="00207DF9">
              <w:rPr>
                <w:rFonts w:ascii="Arial" w:eastAsia="Arial" w:hAnsi="Arial" w:cs="Arial"/>
              </w:rPr>
              <w:t>8</w:t>
            </w:r>
            <w:r w:rsidRPr="00207DF9">
              <w:rPr>
                <w:rFonts w:ascii="Arial" w:eastAsia="Arial" w:hAnsi="Arial" w:cs="Arial"/>
              </w:rPr>
              <w:t xml:space="preserve"> per team </w:t>
            </w:r>
          </w:p>
        </w:tc>
      </w:tr>
      <w:tr w:rsidR="00A2760E" w14:paraId="61610C7C" w14:textId="77777777" w:rsidTr="00207DF9">
        <w:trPr>
          <w:trHeight w:val="284"/>
        </w:trPr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B9BB4" w14:textId="7C264BEB" w:rsidR="00A2760E" w:rsidRPr="00207DF9" w:rsidRDefault="00A2760E" w:rsidP="00A2760E">
            <w:pPr>
              <w:ind w:left="1"/>
            </w:pPr>
            <w:r w:rsidRPr="00207DF9">
              <w:rPr>
                <w:rFonts w:ascii="Arial" w:eastAsia="Arial" w:hAnsi="Arial" w:cs="Arial"/>
              </w:rPr>
              <w:t xml:space="preserve">11:00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11591" w14:textId="0C6C9F71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Under 13 Girls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538F7" w14:textId="576D055F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3 x 2.3km (1 lap) 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714AD" w14:textId="3F83F049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£18 per team </w:t>
            </w:r>
          </w:p>
        </w:tc>
      </w:tr>
      <w:tr w:rsidR="00A2760E" w14:paraId="05425FC7" w14:textId="77777777" w:rsidTr="00207DF9">
        <w:trPr>
          <w:trHeight w:val="288"/>
        </w:trPr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8D081" w14:textId="1F6C0EE9" w:rsidR="00A2760E" w:rsidRPr="00207DF9" w:rsidRDefault="00A2760E" w:rsidP="00A2760E">
            <w:pPr>
              <w:ind w:left="1"/>
            </w:pPr>
            <w:r w:rsidRPr="00207DF9">
              <w:rPr>
                <w:rFonts w:ascii="Arial" w:eastAsia="Arial" w:hAnsi="Arial" w:cs="Arial"/>
              </w:rPr>
              <w:t xml:space="preserve">11:30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3CE70" w14:textId="77777777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Under 13 Boys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375E7" w14:textId="3DEB2CF5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3 x 2.3km (1 lap) 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F093D" w14:textId="06068EF6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£18 per team </w:t>
            </w:r>
          </w:p>
        </w:tc>
      </w:tr>
      <w:tr w:rsidR="00A2760E" w14:paraId="0EED2F73" w14:textId="77777777" w:rsidTr="00207DF9">
        <w:trPr>
          <w:trHeight w:val="284"/>
        </w:trPr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0F716" w14:textId="77777777" w:rsidR="00A2760E" w:rsidRPr="00207DF9" w:rsidRDefault="00A2760E" w:rsidP="00A2760E">
            <w:pPr>
              <w:ind w:left="1"/>
            </w:pPr>
            <w:r w:rsidRPr="00207DF9">
              <w:rPr>
                <w:rFonts w:ascii="Arial" w:eastAsia="Arial" w:hAnsi="Arial" w:cs="Arial"/>
              </w:rPr>
              <w:t xml:space="preserve">12:00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3DDC2" w14:textId="77777777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Under 15 Girls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F425A" w14:textId="65D99726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3 x 2.3km (1 lap) 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15F98" w14:textId="5FFB7922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£18 per team </w:t>
            </w:r>
          </w:p>
        </w:tc>
      </w:tr>
      <w:tr w:rsidR="00A2760E" w14:paraId="234B14AC" w14:textId="77777777" w:rsidTr="00207DF9">
        <w:trPr>
          <w:trHeight w:val="288"/>
        </w:trPr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21177" w14:textId="77777777" w:rsidR="00A2760E" w:rsidRPr="00207DF9" w:rsidRDefault="00A2760E" w:rsidP="00A2760E">
            <w:pPr>
              <w:ind w:left="1"/>
            </w:pPr>
            <w:r w:rsidRPr="00207DF9">
              <w:rPr>
                <w:rFonts w:ascii="Arial" w:eastAsia="Arial" w:hAnsi="Arial" w:cs="Arial"/>
              </w:rPr>
              <w:t xml:space="preserve">12:00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4CF08" w14:textId="77777777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Under 17 Women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746B7" w14:textId="55E25F79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3 x 2.3km (1 lap) 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0A809" w14:textId="69377CFC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£18 per team </w:t>
            </w:r>
          </w:p>
        </w:tc>
      </w:tr>
      <w:tr w:rsidR="00A2760E" w14:paraId="7D862AEB" w14:textId="77777777" w:rsidTr="00207DF9">
        <w:trPr>
          <w:trHeight w:val="284"/>
        </w:trPr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4D531" w14:textId="77777777" w:rsidR="00A2760E" w:rsidRPr="00207DF9" w:rsidRDefault="00A2760E" w:rsidP="00A2760E">
            <w:pPr>
              <w:ind w:left="1"/>
            </w:pPr>
            <w:r w:rsidRPr="00207DF9">
              <w:rPr>
                <w:rFonts w:ascii="Arial" w:eastAsia="Arial" w:hAnsi="Arial" w:cs="Arial"/>
              </w:rPr>
              <w:t xml:space="preserve">12:30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36FF3" w14:textId="77777777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Under 15 Boys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A8B21" w14:textId="577E334A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3 x 2.3km (1 lap) 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84042" w14:textId="5DD16000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£18 per team </w:t>
            </w:r>
          </w:p>
        </w:tc>
      </w:tr>
      <w:tr w:rsidR="00A2760E" w14:paraId="5841E8BE" w14:textId="77777777" w:rsidTr="00207DF9">
        <w:trPr>
          <w:trHeight w:val="288"/>
        </w:trPr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97ED2" w14:textId="77777777" w:rsidR="00A2760E" w:rsidRPr="00207DF9" w:rsidRDefault="00A2760E" w:rsidP="00A2760E">
            <w:pPr>
              <w:ind w:left="1"/>
            </w:pPr>
            <w:r w:rsidRPr="00207DF9">
              <w:rPr>
                <w:rFonts w:ascii="Arial" w:eastAsia="Arial" w:hAnsi="Arial" w:cs="Arial"/>
              </w:rPr>
              <w:t xml:space="preserve">13:00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30519" w14:textId="77777777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Senior Women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75C83" w14:textId="44942265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>3 x 4.7km (2 laps)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4CB8E" w14:textId="4950C83A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£24 per team </w:t>
            </w:r>
          </w:p>
        </w:tc>
      </w:tr>
      <w:tr w:rsidR="00A2760E" w14:paraId="0E95C888" w14:textId="77777777" w:rsidTr="00207DF9">
        <w:trPr>
          <w:trHeight w:val="284"/>
        </w:trPr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A98E9" w14:textId="77777777" w:rsidR="00A2760E" w:rsidRPr="00207DF9" w:rsidRDefault="00A2760E" w:rsidP="00A2760E">
            <w:pPr>
              <w:ind w:left="1"/>
            </w:pPr>
            <w:r w:rsidRPr="00207DF9">
              <w:rPr>
                <w:rFonts w:ascii="Arial" w:eastAsia="Arial" w:hAnsi="Arial" w:cs="Arial"/>
              </w:rPr>
              <w:t xml:space="preserve">13:00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92552" w14:textId="77777777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Under 17 Men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98C3D" w14:textId="5201F5FE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>3 x 4.7km (2 laps)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5C4A6" w14:textId="54673475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£18 per team </w:t>
            </w:r>
          </w:p>
        </w:tc>
      </w:tr>
      <w:tr w:rsidR="00A2760E" w14:paraId="42AB663A" w14:textId="77777777" w:rsidTr="00207DF9">
        <w:trPr>
          <w:trHeight w:val="284"/>
        </w:trPr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AD409" w14:textId="77777777" w:rsidR="00A2760E" w:rsidRPr="00207DF9" w:rsidRDefault="00A2760E" w:rsidP="00A2760E">
            <w:pPr>
              <w:ind w:left="1"/>
            </w:pPr>
            <w:r w:rsidRPr="00207DF9">
              <w:rPr>
                <w:rFonts w:ascii="Arial" w:eastAsia="Arial" w:hAnsi="Arial" w:cs="Arial"/>
              </w:rPr>
              <w:t xml:space="preserve">14:30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533D0" w14:textId="77777777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Senior Men 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18489" w14:textId="25E401BB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>4 x 4.7km (2 laps)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64AAC" w14:textId="5FD8EC84" w:rsidR="00A2760E" w:rsidRPr="00207DF9" w:rsidRDefault="00A2760E" w:rsidP="00A2760E">
            <w:r w:rsidRPr="00207DF9">
              <w:rPr>
                <w:rFonts w:ascii="Arial" w:eastAsia="Arial" w:hAnsi="Arial" w:cs="Arial"/>
              </w:rPr>
              <w:t xml:space="preserve">£32 per team </w:t>
            </w:r>
          </w:p>
        </w:tc>
      </w:tr>
    </w:tbl>
    <w:p w14:paraId="0F269B12" w14:textId="77777777" w:rsidR="00995ED7" w:rsidRDefault="00995ED7" w:rsidP="00F6401F">
      <w:pPr>
        <w:spacing w:after="0"/>
        <w:jc w:val="center"/>
        <w:rPr>
          <w:rFonts w:ascii="Arial" w:eastAsia="Arial" w:hAnsi="Arial" w:cs="Arial"/>
          <w:b/>
          <w:bCs/>
        </w:rPr>
      </w:pPr>
    </w:p>
    <w:p w14:paraId="1AF72330" w14:textId="136845BB" w:rsidR="00B227C2" w:rsidRDefault="004813B6" w:rsidP="00F6401F">
      <w:pPr>
        <w:spacing w:after="0"/>
        <w:jc w:val="center"/>
      </w:pPr>
      <w:r w:rsidRPr="007D41D8">
        <w:rPr>
          <w:rFonts w:ascii="Arial" w:eastAsia="Arial" w:hAnsi="Arial" w:cs="Arial"/>
          <w:b/>
          <w:bCs/>
        </w:rPr>
        <w:t xml:space="preserve">Age Groups as </w:t>
      </w:r>
      <w:r w:rsidR="007D41D8" w:rsidRPr="007D41D8">
        <w:rPr>
          <w:rFonts w:ascii="Arial" w:eastAsia="Arial" w:hAnsi="Arial" w:cs="Arial"/>
          <w:b/>
          <w:bCs/>
        </w:rPr>
        <w:t>of</w:t>
      </w:r>
      <w:r w:rsidRPr="007D41D8">
        <w:rPr>
          <w:rFonts w:ascii="Arial" w:eastAsia="Arial" w:hAnsi="Arial" w:cs="Arial"/>
          <w:b/>
          <w:bCs/>
        </w:rPr>
        <w:t xml:space="preserve"> </w:t>
      </w:r>
      <w:r w:rsidR="00F6401F" w:rsidRPr="007D41D8">
        <w:rPr>
          <w:rFonts w:ascii="Arial" w:eastAsia="Arial" w:hAnsi="Arial" w:cs="Arial"/>
          <w:b/>
          <w:bCs/>
        </w:rPr>
        <w:t>1</w:t>
      </w:r>
      <w:r w:rsidR="00F6401F" w:rsidRPr="007D41D8">
        <w:rPr>
          <w:rFonts w:ascii="Arial" w:eastAsia="Arial" w:hAnsi="Arial" w:cs="Arial"/>
          <w:b/>
          <w:bCs/>
          <w:vertAlign w:val="superscript"/>
        </w:rPr>
        <w:t>st</w:t>
      </w:r>
      <w:r w:rsidR="00F6401F" w:rsidRPr="007D41D8">
        <w:rPr>
          <w:rFonts w:ascii="Arial" w:eastAsia="Arial" w:hAnsi="Arial" w:cs="Arial"/>
          <w:b/>
          <w:bCs/>
        </w:rPr>
        <w:t xml:space="preserve"> September 202</w:t>
      </w:r>
      <w:r w:rsidR="00A2760E">
        <w:rPr>
          <w:rFonts w:ascii="Arial" w:eastAsia="Arial" w:hAnsi="Arial" w:cs="Arial"/>
          <w:b/>
          <w:bCs/>
        </w:rPr>
        <w:t>5</w:t>
      </w:r>
      <w:r w:rsidR="00F6401F"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>Juniors (U20s) compete in the Senior events.</w:t>
      </w:r>
    </w:p>
    <w:p w14:paraId="160D9E17" w14:textId="77777777" w:rsidR="00B227C2" w:rsidRDefault="004813B6">
      <w:pPr>
        <w:spacing w:after="0"/>
      </w:pPr>
      <w:r>
        <w:rPr>
          <w:rFonts w:ascii="Arial" w:eastAsia="Arial" w:hAnsi="Arial" w:cs="Arial"/>
        </w:rPr>
        <w:t xml:space="preserve">  </w:t>
      </w:r>
    </w:p>
    <w:p w14:paraId="23768DEE" w14:textId="77777777" w:rsidR="00B227C2" w:rsidRDefault="004813B6">
      <w:pPr>
        <w:spacing w:after="0" w:line="248" w:lineRule="auto"/>
        <w:ind w:left="-5" w:right="243" w:hanging="10"/>
      </w:pPr>
      <w:r>
        <w:rPr>
          <w:rFonts w:ascii="Arial" w:eastAsia="Arial" w:hAnsi="Arial" w:cs="Arial"/>
          <w:b/>
        </w:rPr>
        <w:t xml:space="preserve">ALL </w:t>
      </w:r>
      <w:r>
        <w:rPr>
          <w:rFonts w:ascii="Arial" w:eastAsia="Arial" w:hAnsi="Arial" w:cs="Arial"/>
        </w:rPr>
        <w:t xml:space="preserve">runners </w:t>
      </w:r>
      <w:r w:rsidRPr="009B552C">
        <w:rPr>
          <w:rFonts w:ascii="Arial" w:eastAsia="Arial" w:hAnsi="Arial" w:cs="Arial"/>
          <w:b/>
          <w:bCs/>
          <w:color w:val="FF0000"/>
        </w:rPr>
        <w:t>must be first claim members</w:t>
      </w:r>
      <w:r w:rsidRPr="009B552C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of their club for road running; </w:t>
      </w:r>
      <w:r>
        <w:rPr>
          <w:rFonts w:ascii="Arial" w:eastAsia="Arial" w:hAnsi="Arial" w:cs="Arial"/>
          <w:b/>
        </w:rPr>
        <w:t xml:space="preserve">CLUB VESTS </w:t>
      </w:r>
      <w:r>
        <w:rPr>
          <w:rFonts w:ascii="Arial" w:eastAsia="Arial" w:hAnsi="Arial" w:cs="Arial"/>
        </w:rPr>
        <w:t xml:space="preserve">must be worn. </w:t>
      </w:r>
    </w:p>
    <w:p w14:paraId="162FB86F" w14:textId="77777777" w:rsidR="00B227C2" w:rsidRDefault="004813B6">
      <w:pPr>
        <w:spacing w:after="0"/>
      </w:pPr>
      <w:r>
        <w:rPr>
          <w:rFonts w:ascii="Arial" w:eastAsia="Arial" w:hAnsi="Arial" w:cs="Arial"/>
        </w:rPr>
        <w:t xml:space="preserve">  </w:t>
      </w:r>
    </w:p>
    <w:p w14:paraId="3FC32D0D" w14:textId="3F6BFA1D" w:rsidR="00B227C2" w:rsidRDefault="004813B6" w:rsidP="004813B6">
      <w:pPr>
        <w:spacing w:after="5" w:line="249" w:lineRule="auto"/>
        <w:ind w:left="-5" w:hanging="10"/>
        <w:jc w:val="center"/>
      </w:pPr>
      <w:r>
        <w:rPr>
          <w:rFonts w:ascii="Arial" w:eastAsia="Arial" w:hAnsi="Arial" w:cs="Arial"/>
          <w:b/>
        </w:rPr>
        <w:t xml:space="preserve">All athletes </w:t>
      </w:r>
      <w:r>
        <w:rPr>
          <w:rFonts w:ascii="Arial" w:eastAsia="Arial" w:hAnsi="Arial" w:cs="Arial"/>
          <w:i/>
          <w:sz w:val="18"/>
        </w:rPr>
        <w:t>(except U/11)</w:t>
      </w:r>
      <w:r>
        <w:rPr>
          <w:rFonts w:ascii="Arial" w:eastAsia="Arial" w:hAnsi="Arial" w:cs="Arial"/>
          <w:b/>
        </w:rPr>
        <w:t xml:space="preserve"> must be paid up members of England Athletics</w:t>
      </w:r>
    </w:p>
    <w:p w14:paraId="3DA42470" w14:textId="77777777" w:rsidR="00B227C2" w:rsidRDefault="004813B6">
      <w:pPr>
        <w:spacing w:after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6FE82CFE" w14:textId="42CBE9A8" w:rsidR="00A2760E" w:rsidRDefault="004813B6" w:rsidP="00A2760E">
      <w:pPr>
        <w:spacing w:after="45" w:line="239" w:lineRule="auto"/>
        <w:ind w:left="358" w:right="111"/>
        <w:rPr>
          <w:rFonts w:ascii="Agency FB" w:eastAsia="Agency FB" w:hAnsi="Agency FB" w:cs="Agency FB"/>
          <w:sz w:val="24"/>
          <w:szCs w:val="24"/>
        </w:rPr>
      </w:pPr>
      <w:r w:rsidRPr="00A2760E">
        <w:rPr>
          <w:rFonts w:ascii="Arial" w:eastAsia="Arial" w:hAnsi="Arial" w:cs="Arial"/>
          <w:b/>
          <w:i/>
          <w:sz w:val="24"/>
          <w:szCs w:val="24"/>
        </w:rPr>
        <w:t>County qualification:</w:t>
      </w:r>
      <w:r w:rsidRPr="00A2760E">
        <w:rPr>
          <w:rFonts w:ascii="Arial" w:eastAsia="Arial" w:hAnsi="Arial" w:cs="Arial"/>
          <w:sz w:val="24"/>
          <w:szCs w:val="24"/>
        </w:rPr>
        <w:t xml:space="preserve"> </w:t>
      </w:r>
      <w:r w:rsidR="00A2760E" w:rsidRPr="00A2760E">
        <w:rPr>
          <w:rFonts w:ascii="Agency FB" w:eastAsia="Agency FB" w:hAnsi="Agency FB" w:cs="Agency FB"/>
          <w:sz w:val="24"/>
          <w:szCs w:val="24"/>
        </w:rPr>
        <w:t xml:space="preserve">For </w:t>
      </w:r>
      <w:r w:rsidR="00A2760E" w:rsidRPr="00A2760E">
        <w:rPr>
          <w:rFonts w:ascii="Agency FB" w:eastAsia="Agency FB" w:hAnsi="Agency FB" w:cs="Agency FB"/>
          <w:b/>
          <w:bCs/>
          <w:sz w:val="24"/>
          <w:szCs w:val="24"/>
        </w:rPr>
        <w:t xml:space="preserve">ALL AGE GROUPS </w:t>
      </w:r>
      <w:r w:rsidR="00A2760E">
        <w:rPr>
          <w:rFonts w:ascii="Agency FB" w:eastAsia="Agency FB" w:hAnsi="Agency FB" w:cs="Agency FB"/>
          <w:b/>
          <w:bCs/>
          <w:sz w:val="24"/>
          <w:szCs w:val="24"/>
        </w:rPr>
        <w:t xml:space="preserve">(inc U11’s) </w:t>
      </w:r>
      <w:r w:rsidR="00A2760E" w:rsidRPr="00A2760E">
        <w:rPr>
          <w:rFonts w:ascii="Agency FB" w:eastAsia="Agency FB" w:hAnsi="Agency FB" w:cs="Agency FB"/>
          <w:b/>
          <w:bCs/>
          <w:sz w:val="24"/>
          <w:szCs w:val="24"/>
        </w:rPr>
        <w:t xml:space="preserve">- </w:t>
      </w:r>
      <w:r w:rsidR="00A2760E" w:rsidRPr="00A2760E">
        <w:rPr>
          <w:rFonts w:ascii="Agency FB" w:eastAsia="Agency FB" w:hAnsi="Agency FB" w:cs="Agency FB"/>
          <w:sz w:val="24"/>
          <w:szCs w:val="24"/>
        </w:rPr>
        <w:t>In order to compete in the County Championships, you must have been BORN in the county OR you should have been living in the county for AT LEAST 9 MONTHS</w:t>
      </w:r>
      <w:r w:rsidR="00A2760E">
        <w:rPr>
          <w:rFonts w:ascii="Agency FB" w:eastAsia="Agency FB" w:hAnsi="Agency FB" w:cs="Agency FB"/>
          <w:sz w:val="24"/>
          <w:szCs w:val="24"/>
        </w:rPr>
        <w:t xml:space="preserve">. </w:t>
      </w:r>
    </w:p>
    <w:p w14:paraId="581D5723" w14:textId="19277394" w:rsidR="00A2760E" w:rsidRPr="00A2760E" w:rsidRDefault="00A2760E" w:rsidP="00A2760E">
      <w:pPr>
        <w:spacing w:after="45" w:line="239" w:lineRule="auto"/>
        <w:ind w:left="358" w:right="111"/>
        <w:rPr>
          <w:rFonts w:ascii="Agency FB" w:eastAsia="Agency FB" w:hAnsi="Agency FB" w:cs="Agency FB"/>
          <w:sz w:val="24"/>
          <w:szCs w:val="24"/>
        </w:rPr>
      </w:pPr>
      <w:r>
        <w:rPr>
          <w:rFonts w:ascii="Agency FB" w:eastAsia="Agency FB" w:hAnsi="Agency FB" w:cs="Agency FB"/>
          <w:sz w:val="24"/>
          <w:szCs w:val="24"/>
        </w:rPr>
        <w:t xml:space="preserve">(For Merseyside ONLY you can </w:t>
      </w:r>
      <w:r w:rsidRPr="00A2760E">
        <w:rPr>
          <w:rFonts w:ascii="Agency FB" w:eastAsia="Agency FB" w:hAnsi="Agency FB" w:cs="Agency FB"/>
          <w:sz w:val="24"/>
          <w:szCs w:val="24"/>
        </w:rPr>
        <w:t>be an athlete in term-time residence at a school, college or university within Merseyside.  This qualification does not extend to include athletes of any age attending only as day students</w:t>
      </w:r>
      <w:r w:rsidR="00207DF9">
        <w:rPr>
          <w:rFonts w:ascii="Agency FB" w:eastAsia="Agency FB" w:hAnsi="Agency FB" w:cs="Agency FB"/>
          <w:sz w:val="24"/>
          <w:szCs w:val="24"/>
        </w:rPr>
        <w:t>)</w:t>
      </w:r>
    </w:p>
    <w:p w14:paraId="5D16B8EC" w14:textId="78A4AC0F" w:rsidR="00B227C2" w:rsidRDefault="00B227C2" w:rsidP="00653356">
      <w:pPr>
        <w:spacing w:after="0" w:line="248" w:lineRule="auto"/>
        <w:ind w:left="-5" w:right="243" w:hanging="10"/>
        <w:jc w:val="both"/>
      </w:pPr>
    </w:p>
    <w:p w14:paraId="4BF1C45F" w14:textId="27613E90" w:rsidR="00B227C2" w:rsidRDefault="004813B6" w:rsidP="00207DF9">
      <w:pPr>
        <w:spacing w:after="10" w:line="248" w:lineRule="auto"/>
        <w:ind w:left="-5" w:right="1618" w:hanging="10"/>
      </w:pPr>
      <w:r>
        <w:rPr>
          <w:rFonts w:ascii="Arial" w:eastAsia="Arial" w:hAnsi="Arial" w:cs="Arial"/>
          <w:b/>
        </w:rPr>
        <w:t>AWARDS</w:t>
      </w:r>
      <w:r>
        <w:rPr>
          <w:rFonts w:ascii="Arial" w:eastAsia="Arial" w:hAnsi="Arial" w:cs="Arial"/>
        </w:rPr>
        <w:t xml:space="preserve">: </w:t>
      </w:r>
      <w:r w:rsidR="00EF1EE1">
        <w:rPr>
          <w:rFonts w:ascii="Arial" w:eastAsia="Arial" w:hAnsi="Arial" w:cs="Arial"/>
        </w:rPr>
        <w:t>Northwest</w:t>
      </w:r>
      <w:r>
        <w:rPr>
          <w:rFonts w:ascii="Arial" w:eastAsia="Arial" w:hAnsi="Arial" w:cs="Arial"/>
        </w:rPr>
        <w:t xml:space="preserve"> </w:t>
      </w:r>
      <w:r w:rsidR="007F241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wards to the first eligible team in each event and </w:t>
      </w:r>
      <w:r w:rsidR="007F2414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 xml:space="preserve">astest </w:t>
      </w:r>
      <w:r w:rsidR="007F2414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eg </w:t>
      </w:r>
      <w:r w:rsidR="007F241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wards in each </w:t>
      </w:r>
      <w:r w:rsidR="007F241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ge </w:t>
      </w:r>
      <w:r w:rsidR="007F2414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ategory. Each County will decide on the awards for their respective County Championship.</w:t>
      </w:r>
    </w:p>
    <w:p w14:paraId="15074ABA" w14:textId="77777777" w:rsidR="00B227C2" w:rsidRDefault="004813B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CF870FE" w14:textId="3268DF0E" w:rsidR="00B227C2" w:rsidRDefault="004813B6" w:rsidP="004F59F5">
      <w:pPr>
        <w:pStyle w:val="Heading2"/>
      </w:pPr>
      <w:r>
        <w:t>ENTRIES: Please note carefully</w:t>
      </w:r>
      <w:r w:rsidR="004F59F5">
        <w:t>:</w:t>
      </w:r>
      <w:r>
        <w:t xml:space="preserve">  </w:t>
      </w:r>
    </w:p>
    <w:p w14:paraId="02139060" w14:textId="36B43540" w:rsidR="00B227C2" w:rsidRDefault="004813B6">
      <w:pPr>
        <w:numPr>
          <w:ilvl w:val="0"/>
          <w:numId w:val="1"/>
        </w:numPr>
        <w:spacing w:after="0" w:line="248" w:lineRule="auto"/>
        <w:ind w:right="122" w:hanging="244"/>
      </w:pPr>
      <w:r>
        <w:rPr>
          <w:rFonts w:ascii="Arial" w:eastAsia="Arial" w:hAnsi="Arial" w:cs="Arial"/>
          <w:b/>
          <w:sz w:val="23"/>
        </w:rPr>
        <w:t xml:space="preserve">Online Only </w:t>
      </w:r>
      <w:r w:rsidR="0075200A" w:rsidRPr="002F335F">
        <w:rPr>
          <w:rFonts w:ascii="Arial" w:eastAsia="Arial" w:hAnsi="Arial" w:cs="Arial"/>
          <w:sz w:val="24"/>
          <w:szCs w:val="24"/>
        </w:rPr>
        <w:t xml:space="preserve">via </w:t>
      </w:r>
      <w:r w:rsidR="0075200A" w:rsidRPr="00A9360F">
        <w:rPr>
          <w:rFonts w:ascii="Arial" w:hAnsi="Arial" w:cs="Arial"/>
          <w:color w:val="0070C0"/>
          <w:sz w:val="24"/>
          <w:szCs w:val="24"/>
        </w:rPr>
        <w:t>https://nwroadrelays.niftyentries.com/North-West-Road-Relays-202</w:t>
      </w:r>
      <w:r w:rsidR="00A2760E">
        <w:rPr>
          <w:rFonts w:ascii="Arial" w:hAnsi="Arial" w:cs="Arial"/>
          <w:color w:val="0070C0"/>
          <w:sz w:val="24"/>
          <w:szCs w:val="24"/>
        </w:rPr>
        <w:t>5</w:t>
      </w:r>
    </w:p>
    <w:p w14:paraId="2A2FCFDC" w14:textId="78C8311D" w:rsidR="00DC65E3" w:rsidRPr="00653356" w:rsidRDefault="004813B6" w:rsidP="00653356">
      <w:pPr>
        <w:numPr>
          <w:ilvl w:val="0"/>
          <w:numId w:val="1"/>
        </w:numPr>
        <w:spacing w:after="5" w:line="249" w:lineRule="auto"/>
        <w:ind w:right="122" w:hanging="244"/>
        <w:jc w:val="both"/>
        <w:rPr>
          <w:b/>
          <w:bCs/>
        </w:rPr>
      </w:pPr>
      <w:r>
        <w:rPr>
          <w:rFonts w:ascii="Arial" w:eastAsia="Arial" w:hAnsi="Arial" w:cs="Arial"/>
          <w:b/>
        </w:rPr>
        <w:t xml:space="preserve">Each club is responsible for ensuring all runners used on the day are eligible as described above </w:t>
      </w:r>
      <w:r w:rsidRPr="00653356">
        <w:rPr>
          <w:rFonts w:ascii="Arial" w:eastAsia="Arial" w:hAnsi="Arial" w:cs="Arial"/>
          <w:b/>
          <w:bCs/>
        </w:rPr>
        <w:t>as 1</w:t>
      </w:r>
      <w:r w:rsidR="00653356" w:rsidRPr="00653356">
        <w:rPr>
          <w:rFonts w:ascii="Arial" w:eastAsia="Arial" w:hAnsi="Arial" w:cs="Arial"/>
          <w:b/>
          <w:bCs/>
          <w:vertAlign w:val="superscript"/>
        </w:rPr>
        <w:t>st</w:t>
      </w:r>
      <w:r w:rsidR="00653356" w:rsidRPr="00653356">
        <w:rPr>
          <w:rFonts w:ascii="Arial" w:eastAsia="Arial" w:hAnsi="Arial" w:cs="Arial"/>
          <w:b/>
          <w:bCs/>
        </w:rPr>
        <w:t xml:space="preserve"> C</w:t>
      </w:r>
      <w:r w:rsidRPr="00653356">
        <w:rPr>
          <w:rFonts w:ascii="Arial" w:eastAsia="Arial" w:hAnsi="Arial" w:cs="Arial"/>
          <w:b/>
          <w:bCs/>
        </w:rPr>
        <w:t xml:space="preserve">laim for </w:t>
      </w:r>
      <w:r w:rsidR="00653356">
        <w:rPr>
          <w:rFonts w:ascii="Arial" w:eastAsia="Arial" w:hAnsi="Arial" w:cs="Arial"/>
          <w:b/>
          <w:bCs/>
        </w:rPr>
        <w:t>R</w:t>
      </w:r>
      <w:r w:rsidRPr="00653356">
        <w:rPr>
          <w:rFonts w:ascii="Arial" w:eastAsia="Arial" w:hAnsi="Arial" w:cs="Arial"/>
          <w:b/>
          <w:bCs/>
        </w:rPr>
        <w:t xml:space="preserve">oad </w:t>
      </w:r>
      <w:r w:rsidR="00653356">
        <w:rPr>
          <w:rFonts w:ascii="Arial" w:eastAsia="Arial" w:hAnsi="Arial" w:cs="Arial"/>
          <w:b/>
          <w:bCs/>
        </w:rPr>
        <w:t>R</w:t>
      </w:r>
      <w:r w:rsidRPr="00653356">
        <w:rPr>
          <w:rFonts w:ascii="Arial" w:eastAsia="Arial" w:hAnsi="Arial" w:cs="Arial"/>
          <w:b/>
          <w:bCs/>
        </w:rPr>
        <w:t xml:space="preserve">unning on the date of competition and their EA </w:t>
      </w:r>
      <w:r w:rsidR="00653356">
        <w:rPr>
          <w:rFonts w:ascii="Arial" w:eastAsia="Arial" w:hAnsi="Arial" w:cs="Arial"/>
          <w:b/>
          <w:bCs/>
        </w:rPr>
        <w:t>A</w:t>
      </w:r>
      <w:r w:rsidRPr="00653356">
        <w:rPr>
          <w:rFonts w:ascii="Arial" w:eastAsia="Arial" w:hAnsi="Arial" w:cs="Arial"/>
          <w:b/>
          <w:bCs/>
        </w:rPr>
        <w:t xml:space="preserve">ffiliation is paid. </w:t>
      </w:r>
    </w:p>
    <w:p w14:paraId="43966D05" w14:textId="0687A1B4" w:rsidR="00B227C2" w:rsidRDefault="00DC65E3">
      <w:pPr>
        <w:numPr>
          <w:ilvl w:val="0"/>
          <w:numId w:val="1"/>
        </w:numPr>
        <w:spacing w:after="5" w:line="249" w:lineRule="auto"/>
        <w:ind w:right="122" w:hanging="244"/>
      </w:pPr>
      <w:r>
        <w:rPr>
          <w:rFonts w:ascii="Arial" w:eastAsia="Arial" w:hAnsi="Arial" w:cs="Arial"/>
          <w:b/>
        </w:rPr>
        <w:t>Clubs may submit a maximum of 9 names</w:t>
      </w:r>
      <w:r w:rsidR="00A2760E">
        <w:rPr>
          <w:rFonts w:ascii="Arial" w:eastAsia="Arial" w:hAnsi="Arial" w:cs="Arial"/>
          <w:b/>
        </w:rPr>
        <w:t xml:space="preserve"> or 12 for Sen </w:t>
      </w:r>
      <w:r w:rsidR="00207DF9">
        <w:rPr>
          <w:rFonts w:ascii="Arial" w:eastAsia="Arial" w:hAnsi="Arial" w:cs="Arial"/>
          <w:b/>
        </w:rPr>
        <w:t>M</w:t>
      </w:r>
      <w:r w:rsidR="00A2760E"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</w:rPr>
        <w:t xml:space="preserve"> per team. There is no restriction on the number of teams a club may enter</w:t>
      </w:r>
      <w:r w:rsidR="004813B6">
        <w:rPr>
          <w:rFonts w:ascii="Arial" w:eastAsia="Arial" w:hAnsi="Arial" w:cs="Arial"/>
        </w:rPr>
        <w:t xml:space="preserve"> </w:t>
      </w:r>
    </w:p>
    <w:p w14:paraId="1791597F" w14:textId="77777777" w:rsidR="00DC65E3" w:rsidRDefault="004813B6" w:rsidP="00DC65E3">
      <w:pPr>
        <w:spacing w:after="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53BE5C6" w14:textId="70A5BAC7" w:rsidR="00B227C2" w:rsidRDefault="004813B6" w:rsidP="00DC65E3">
      <w:pPr>
        <w:spacing w:after="53"/>
        <w:jc w:val="center"/>
      </w:pPr>
      <w:r w:rsidRPr="00DC65E3">
        <w:rPr>
          <w:color w:val="FF0000"/>
          <w:sz w:val="32"/>
          <w:szCs w:val="32"/>
        </w:rPr>
        <w:t>Closing date for entries is</w:t>
      </w:r>
      <w:r w:rsidRPr="00DC65E3">
        <w:rPr>
          <w:color w:val="FF0000"/>
        </w:rPr>
        <w:t xml:space="preserve"> </w:t>
      </w:r>
      <w:r w:rsidR="00A2760E">
        <w:rPr>
          <w:color w:val="FF0000"/>
          <w:sz w:val="28"/>
        </w:rPr>
        <w:t>Sunday 7</w:t>
      </w:r>
      <w:r w:rsidR="00A2760E" w:rsidRPr="00A2760E">
        <w:rPr>
          <w:color w:val="FF0000"/>
          <w:sz w:val="28"/>
          <w:vertAlign w:val="superscript"/>
        </w:rPr>
        <w:t>th</w:t>
      </w:r>
      <w:r w:rsidR="00A2760E">
        <w:rPr>
          <w:color w:val="FF0000"/>
          <w:sz w:val="28"/>
        </w:rPr>
        <w:t xml:space="preserve"> </w:t>
      </w:r>
      <w:r w:rsidRPr="00373175">
        <w:rPr>
          <w:color w:val="FF0000"/>
          <w:sz w:val="28"/>
        </w:rPr>
        <w:t>SEPTEMBER 20</w:t>
      </w:r>
      <w:r w:rsidR="00F6401F" w:rsidRPr="00373175">
        <w:rPr>
          <w:color w:val="FF0000"/>
          <w:sz w:val="28"/>
        </w:rPr>
        <w:t>2</w:t>
      </w:r>
      <w:r w:rsidR="00653356">
        <w:rPr>
          <w:color w:val="FF0000"/>
          <w:sz w:val="28"/>
        </w:rPr>
        <w:t>4</w:t>
      </w:r>
    </w:p>
    <w:p w14:paraId="45AFC89E" w14:textId="509443DA" w:rsidR="00EF1EE1" w:rsidRPr="00EF1EE1" w:rsidRDefault="00EF1EE1" w:rsidP="00EF1EE1">
      <w:pPr>
        <w:spacing w:after="0"/>
        <w:jc w:val="center"/>
        <w:rPr>
          <w:b/>
          <w:bCs/>
          <w:sz w:val="28"/>
          <w:szCs w:val="28"/>
        </w:rPr>
      </w:pPr>
      <w:r w:rsidRPr="00EF1EE1">
        <w:rPr>
          <w:b/>
          <w:bCs/>
          <w:sz w:val="28"/>
          <w:szCs w:val="28"/>
        </w:rPr>
        <w:t xml:space="preserve">Free Parking is available at the event venue </w:t>
      </w:r>
      <w:r w:rsidR="00207DF9">
        <w:rPr>
          <w:b/>
          <w:bCs/>
          <w:sz w:val="28"/>
          <w:szCs w:val="28"/>
        </w:rPr>
        <w:t>around the external part of the park</w:t>
      </w:r>
      <w:r w:rsidRPr="00EF1EE1">
        <w:rPr>
          <w:b/>
          <w:bCs/>
          <w:sz w:val="28"/>
          <w:szCs w:val="28"/>
        </w:rPr>
        <w:t>.</w:t>
      </w:r>
      <w:r w:rsidR="00A65B53">
        <w:rPr>
          <w:b/>
          <w:bCs/>
          <w:sz w:val="28"/>
          <w:szCs w:val="28"/>
        </w:rPr>
        <w:t xml:space="preserve"> There is </w:t>
      </w:r>
      <w:r w:rsidR="00207DF9">
        <w:rPr>
          <w:b/>
          <w:bCs/>
          <w:sz w:val="28"/>
          <w:szCs w:val="28"/>
        </w:rPr>
        <w:t>no</w:t>
      </w:r>
      <w:r w:rsidR="00A65B53">
        <w:rPr>
          <w:b/>
          <w:bCs/>
          <w:sz w:val="28"/>
          <w:szCs w:val="28"/>
        </w:rPr>
        <w:t xml:space="preserve"> changing so please arrive changed. There are no locker facilities for bags.</w:t>
      </w:r>
    </w:p>
    <w:p w14:paraId="5C46A923" w14:textId="1315C83F" w:rsidR="00B227C2" w:rsidRDefault="004813B6" w:rsidP="00EF1EE1">
      <w:pPr>
        <w:spacing w:after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4FCF47B" w14:textId="5C22A834" w:rsidR="00B227C2" w:rsidRDefault="00EF1EE1" w:rsidP="009232F7">
      <w:pPr>
        <w:spacing w:after="222" w:line="248" w:lineRule="auto"/>
        <w:ind w:left="720" w:right="1618" w:hanging="10"/>
        <w:jc w:val="center"/>
      </w:pPr>
      <w:r>
        <w:rPr>
          <w:rFonts w:ascii="Arial" w:eastAsia="Arial" w:hAnsi="Arial" w:cs="Arial"/>
          <w:sz w:val="23"/>
        </w:rPr>
        <w:t xml:space="preserve">       </w:t>
      </w:r>
      <w:r w:rsidR="009232F7">
        <w:rPr>
          <w:rFonts w:ascii="Arial" w:eastAsia="Arial" w:hAnsi="Arial" w:cs="Arial"/>
          <w:sz w:val="23"/>
        </w:rPr>
        <w:t xml:space="preserve">     </w:t>
      </w:r>
      <w:r w:rsidR="004813B6">
        <w:rPr>
          <w:rFonts w:ascii="Arial" w:eastAsia="Arial" w:hAnsi="Arial" w:cs="Arial"/>
          <w:sz w:val="23"/>
        </w:rPr>
        <w:t xml:space="preserve">This event is organised by </w:t>
      </w:r>
      <w:r w:rsidR="00A2760E">
        <w:rPr>
          <w:rFonts w:ascii="Arial" w:eastAsia="Arial" w:hAnsi="Arial" w:cs="Arial"/>
          <w:sz w:val="23"/>
        </w:rPr>
        <w:t xml:space="preserve">Merseyside </w:t>
      </w:r>
      <w:r w:rsidR="004813B6">
        <w:rPr>
          <w:rFonts w:ascii="Arial" w:eastAsia="Arial" w:hAnsi="Arial" w:cs="Arial"/>
          <w:sz w:val="23"/>
        </w:rPr>
        <w:t>County AA</w:t>
      </w:r>
      <w:r w:rsidR="00A2760E">
        <w:rPr>
          <w:rFonts w:ascii="Arial" w:eastAsia="Arial" w:hAnsi="Arial" w:cs="Arial"/>
          <w:sz w:val="23"/>
        </w:rPr>
        <w:t>/</w:t>
      </w:r>
    </w:p>
    <w:sectPr w:rsidR="00B227C2" w:rsidSect="00EF1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6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D0D1" w14:textId="77777777" w:rsidR="00CF12BE" w:rsidRDefault="00CF12BE" w:rsidP="00085484">
      <w:pPr>
        <w:spacing w:after="0" w:line="240" w:lineRule="auto"/>
      </w:pPr>
      <w:r>
        <w:separator/>
      </w:r>
    </w:p>
  </w:endnote>
  <w:endnote w:type="continuationSeparator" w:id="0">
    <w:p w14:paraId="7D8A8483" w14:textId="77777777" w:rsidR="00CF12BE" w:rsidRDefault="00CF12BE" w:rsidP="0008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E106" w14:textId="77777777" w:rsidR="00085484" w:rsidRDefault="00085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325C" w14:textId="77777777" w:rsidR="00085484" w:rsidRDefault="00085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7721" w14:textId="77777777" w:rsidR="00085484" w:rsidRDefault="00085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5019" w14:textId="77777777" w:rsidR="00CF12BE" w:rsidRDefault="00CF12BE" w:rsidP="00085484">
      <w:pPr>
        <w:spacing w:after="0" w:line="240" w:lineRule="auto"/>
      </w:pPr>
      <w:r>
        <w:separator/>
      </w:r>
    </w:p>
  </w:footnote>
  <w:footnote w:type="continuationSeparator" w:id="0">
    <w:p w14:paraId="7D91B09F" w14:textId="77777777" w:rsidR="00CF12BE" w:rsidRDefault="00CF12BE" w:rsidP="0008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2B38" w14:textId="77777777" w:rsidR="00085484" w:rsidRDefault="00085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BD06" w14:textId="107EE2CD" w:rsidR="00085484" w:rsidRDefault="00085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3D1A" w14:textId="77777777" w:rsidR="00085484" w:rsidRDefault="00085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C66F6"/>
    <w:multiLevelType w:val="hybridMultilevel"/>
    <w:tmpl w:val="71DA44F0"/>
    <w:lvl w:ilvl="0" w:tplc="F7DE912E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0B2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2C3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6DA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AD0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E30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AB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428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7E01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72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C2"/>
    <w:rsid w:val="00014E32"/>
    <w:rsid w:val="00085484"/>
    <w:rsid w:val="000A4459"/>
    <w:rsid w:val="000B5145"/>
    <w:rsid w:val="000F71AA"/>
    <w:rsid w:val="001C22CC"/>
    <w:rsid w:val="00207DF9"/>
    <w:rsid w:val="002169C8"/>
    <w:rsid w:val="00235231"/>
    <w:rsid w:val="00264FB6"/>
    <w:rsid w:val="002703E2"/>
    <w:rsid w:val="00281BAE"/>
    <w:rsid w:val="002F63C2"/>
    <w:rsid w:val="00373175"/>
    <w:rsid w:val="003A1662"/>
    <w:rsid w:val="003F5092"/>
    <w:rsid w:val="00401D71"/>
    <w:rsid w:val="00477CCD"/>
    <w:rsid w:val="004813B6"/>
    <w:rsid w:val="00495908"/>
    <w:rsid w:val="004F59F5"/>
    <w:rsid w:val="00522960"/>
    <w:rsid w:val="00552ECC"/>
    <w:rsid w:val="005A7F9B"/>
    <w:rsid w:val="005B2F42"/>
    <w:rsid w:val="005F5D70"/>
    <w:rsid w:val="00607F54"/>
    <w:rsid w:val="00653356"/>
    <w:rsid w:val="006D7FD7"/>
    <w:rsid w:val="0075200A"/>
    <w:rsid w:val="007D41D8"/>
    <w:rsid w:val="007F2414"/>
    <w:rsid w:val="00880F9B"/>
    <w:rsid w:val="008E0CCA"/>
    <w:rsid w:val="00920868"/>
    <w:rsid w:val="009232F7"/>
    <w:rsid w:val="00932515"/>
    <w:rsid w:val="00995ED7"/>
    <w:rsid w:val="009B552C"/>
    <w:rsid w:val="00A2760E"/>
    <w:rsid w:val="00A63D9D"/>
    <w:rsid w:val="00A65B53"/>
    <w:rsid w:val="00B227C2"/>
    <w:rsid w:val="00B468A5"/>
    <w:rsid w:val="00B779E5"/>
    <w:rsid w:val="00C012E2"/>
    <w:rsid w:val="00C6144C"/>
    <w:rsid w:val="00C709F7"/>
    <w:rsid w:val="00CF12BE"/>
    <w:rsid w:val="00D0079B"/>
    <w:rsid w:val="00D2025D"/>
    <w:rsid w:val="00D43022"/>
    <w:rsid w:val="00D43309"/>
    <w:rsid w:val="00D525F9"/>
    <w:rsid w:val="00D536C2"/>
    <w:rsid w:val="00D82EBA"/>
    <w:rsid w:val="00DC65E3"/>
    <w:rsid w:val="00DF50F9"/>
    <w:rsid w:val="00E12DC3"/>
    <w:rsid w:val="00EF17C4"/>
    <w:rsid w:val="00EF1EE1"/>
    <w:rsid w:val="00F6401F"/>
    <w:rsid w:val="00FA00EC"/>
    <w:rsid w:val="00FB531C"/>
    <w:rsid w:val="189ED377"/>
    <w:rsid w:val="5E3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2A368"/>
  <w15:docId w15:val="{F503F4E9-EE69-4724-BB59-91B2B13E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Arial" w:eastAsia="Arial" w:hAnsi="Arial" w:cs="Arial"/>
      <w:b/>
      <w:i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i/>
      <w:color w:val="000000"/>
      <w:sz w:val="23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3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5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5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8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C6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7243-5167-48C4-886A-60456BD5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Brown</dc:creator>
  <cp:keywords/>
  <cp:lastModifiedBy>Nick</cp:lastModifiedBy>
  <cp:revision>2</cp:revision>
  <cp:lastPrinted>2019-06-27T08:59:00Z</cp:lastPrinted>
  <dcterms:created xsi:type="dcterms:W3CDTF">2025-07-30T09:43:00Z</dcterms:created>
  <dcterms:modified xsi:type="dcterms:W3CDTF">2025-07-30T09:43:00Z</dcterms:modified>
</cp:coreProperties>
</file>